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4" w:rsidRDefault="00FB38F5">
      <w:bookmarkStart w:id="0" w:name="_GoBack"/>
      <w:bookmarkEnd w:id="0"/>
      <w:r>
        <w:t xml:space="preserve">Lasting Impressions wll </w:t>
      </w:r>
      <w:r w:rsidRPr="00FB38F5">
        <w:t xml:space="preserve">is a for profit socially responsible company with a mission to improve the lives of </w:t>
      </w:r>
      <w:r>
        <w:t>Bahraini /</w:t>
      </w:r>
      <w:r w:rsidRPr="00FB38F5">
        <w:t>Pakistani</w:t>
      </w:r>
      <w:r>
        <w:t xml:space="preserve">/India &amp; Africa artisans  </w:t>
      </w:r>
      <w:r w:rsidRPr="00FB38F5">
        <w:t xml:space="preserve"> </w:t>
      </w:r>
      <w:r>
        <w:t xml:space="preserve">living in </w:t>
      </w:r>
      <w:r w:rsidRPr="00FB38F5">
        <w:t>underprivileged</w:t>
      </w:r>
      <w:r>
        <w:t xml:space="preserve"> </w:t>
      </w:r>
      <w:r w:rsidR="005A41CA">
        <w:t xml:space="preserve">areas </w:t>
      </w:r>
      <w:r>
        <w:t xml:space="preserve">&amp; not aware of modern marketing &amp; designing ideas. Many small </w:t>
      </w:r>
      <w:r w:rsidRPr="00FB38F5">
        <w:t xml:space="preserve">  entrepreneurs join hands with us and we published a catalogue which was distributed in America &amp; Canada. Now we have good net working with </w:t>
      </w:r>
      <w:r>
        <w:t xml:space="preserve">global </w:t>
      </w:r>
      <w:r w:rsidRPr="00FB38F5">
        <w:t xml:space="preserve">business </w:t>
      </w:r>
      <w:r>
        <w:t xml:space="preserve">community, this </w:t>
      </w:r>
      <w:r w:rsidRPr="00FB38F5">
        <w:t>just</w:t>
      </w:r>
      <w:r>
        <w:t xml:space="preserve"> the </w:t>
      </w:r>
      <w:r w:rsidRPr="00FB38F5">
        <w:t>right time to show our true culture colors and fashion, style by arranging exciting exhibition</w:t>
      </w:r>
      <w:r>
        <w:t xml:space="preserve">s &amp;events </w:t>
      </w:r>
      <w:r w:rsidRPr="00FB38F5">
        <w:t>with professionals.</w:t>
      </w:r>
    </w:p>
    <w:sectPr w:rsidR="00B7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5"/>
    <w:rsid w:val="00105450"/>
    <w:rsid w:val="005A41CA"/>
    <w:rsid w:val="009742ED"/>
    <w:rsid w:val="009D6788"/>
    <w:rsid w:val="00A365A7"/>
    <w:rsid w:val="00B73DA4"/>
    <w:rsid w:val="00B9419B"/>
    <w:rsid w:val="00D82AA8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Kausar Iqbal</dc:creator>
  <cp:lastModifiedBy>Kausar Iqbal</cp:lastModifiedBy>
  <cp:revision>2</cp:revision>
  <dcterms:created xsi:type="dcterms:W3CDTF">2020-10-15T06:30:00Z</dcterms:created>
  <dcterms:modified xsi:type="dcterms:W3CDTF">2020-10-15T06:30:00Z</dcterms:modified>
</cp:coreProperties>
</file>